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D23C1">
        <w:rPr>
          <w:rFonts w:ascii="Times New Roman" w:hAnsi="Times New Roman" w:cs="Times New Roman"/>
          <w:sz w:val="28"/>
          <w:szCs w:val="28"/>
        </w:rPr>
        <w:t>9</w:t>
      </w:r>
      <w:r w:rsidR="00B37436">
        <w:rPr>
          <w:rFonts w:ascii="Times New Roman" w:hAnsi="Times New Roman" w:cs="Times New Roman"/>
          <w:sz w:val="28"/>
          <w:szCs w:val="28"/>
        </w:rPr>
        <w:t>65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B37436">
        <w:rPr>
          <w:rFonts w:ascii="Times New Roman" w:hAnsi="Times New Roman" w:cs="Times New Roman"/>
          <w:sz w:val="28"/>
          <w:szCs w:val="28"/>
        </w:rPr>
        <w:t>18 августа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56A" w:rsidRDefault="00B37436" w:rsidP="00FC7A9F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О проведении республиканского августовского совещания</w:t>
      </w:r>
    </w:p>
    <w:bookmarkEnd w:id="0"/>
    <w:p w:rsidR="00B37436" w:rsidRPr="00FC7A9F" w:rsidRDefault="00B37436" w:rsidP="00FC7A9F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FBD" w:rsidRDefault="00FD23C1" w:rsidP="00B37436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В соответствии с </w:t>
      </w:r>
      <w:r w:rsidR="00FC7A9F">
        <w:rPr>
          <w:rStyle w:val="fontstyle01"/>
        </w:rPr>
        <w:t>письмом Министерства образования и науки Республики Дагестан № 06-1</w:t>
      </w:r>
      <w:r w:rsidR="00B37436">
        <w:rPr>
          <w:rStyle w:val="fontstyle01"/>
        </w:rPr>
        <w:t>2699</w:t>
      </w:r>
      <w:r w:rsidR="00FC7A9F">
        <w:rPr>
          <w:rStyle w:val="fontstyle01"/>
        </w:rPr>
        <w:t>/0</w:t>
      </w:r>
      <w:r w:rsidR="00B37436">
        <w:rPr>
          <w:rStyle w:val="fontstyle01"/>
        </w:rPr>
        <w:t>1</w:t>
      </w:r>
      <w:r w:rsidR="00FC7A9F">
        <w:rPr>
          <w:rStyle w:val="fontstyle01"/>
        </w:rPr>
        <w:t>-</w:t>
      </w:r>
      <w:r w:rsidR="00B37436">
        <w:rPr>
          <w:rStyle w:val="fontstyle01"/>
        </w:rPr>
        <w:t>18</w:t>
      </w:r>
      <w:r w:rsidR="00FC7A9F">
        <w:rPr>
          <w:rStyle w:val="fontstyle01"/>
        </w:rPr>
        <w:t xml:space="preserve">/25 от </w:t>
      </w:r>
      <w:r w:rsidR="00B37436">
        <w:rPr>
          <w:rStyle w:val="fontstyle01"/>
        </w:rPr>
        <w:t>15</w:t>
      </w:r>
      <w:r w:rsidR="00FC7A9F">
        <w:rPr>
          <w:rStyle w:val="fontstyle01"/>
        </w:rPr>
        <w:t>.0</w:t>
      </w:r>
      <w:r w:rsidR="00B37436">
        <w:rPr>
          <w:rStyle w:val="fontstyle01"/>
        </w:rPr>
        <w:t xml:space="preserve">8.2025г. </w:t>
      </w: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Style w:val="fontstyle01"/>
        </w:rPr>
        <w:t xml:space="preserve">сообщает </w:t>
      </w:r>
      <w:r w:rsidR="00B37436" w:rsidRPr="00B37436">
        <w:rPr>
          <w:rStyle w:val="fontstyle01"/>
        </w:rPr>
        <w:t>о проведении 21 августа 2025 года Августовского совещания работников</w:t>
      </w:r>
      <w:r w:rsidR="00B37436">
        <w:rPr>
          <w:rStyle w:val="fontstyle01"/>
        </w:rPr>
        <w:t xml:space="preserve"> образования Республики Дагестан, </w:t>
      </w:r>
      <w:r w:rsidR="00B37436" w:rsidRPr="00B37436">
        <w:rPr>
          <w:rStyle w:val="fontstyle01"/>
        </w:rPr>
        <w:t>в рамках</w:t>
      </w:r>
      <w:r w:rsidR="00B37436">
        <w:rPr>
          <w:rStyle w:val="fontstyle01"/>
        </w:rPr>
        <w:t xml:space="preserve"> </w:t>
      </w:r>
      <w:r w:rsidR="00B37436" w:rsidRPr="00B37436">
        <w:rPr>
          <w:rStyle w:val="fontstyle01"/>
        </w:rPr>
        <w:t>которого с 18 по 28 августа 2025 года будут проходить тематические секции</w:t>
      </w:r>
      <w:r w:rsidR="00B37436">
        <w:rPr>
          <w:rStyle w:val="fontstyle01"/>
        </w:rPr>
        <w:t xml:space="preserve"> </w:t>
      </w:r>
      <w:r w:rsidR="00B37436" w:rsidRPr="00B37436">
        <w:rPr>
          <w:rStyle w:val="fontstyle01"/>
        </w:rPr>
        <w:t>в соответствии с приложением № 1.</w:t>
      </w:r>
    </w:p>
    <w:p w:rsidR="00B37436" w:rsidRDefault="00B37436" w:rsidP="00B37436">
      <w:pPr>
        <w:spacing w:after="0"/>
        <w:ind w:firstLine="708"/>
        <w:jc w:val="both"/>
        <w:rPr>
          <w:rStyle w:val="fontstyle21"/>
          <w:b w:val="0"/>
        </w:rPr>
      </w:pPr>
      <w:r>
        <w:rPr>
          <w:rStyle w:val="fontstyle01"/>
        </w:rPr>
        <w:t>Просим вас обеспечить участие представителей образовательных организаций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в работе тематических секций согласно </w:t>
      </w:r>
      <w:r w:rsidRPr="00B37436">
        <w:rPr>
          <w:rStyle w:val="fontstyle21"/>
          <w:b w:val="0"/>
        </w:rPr>
        <w:t>приложени</w:t>
      </w:r>
      <w:r w:rsidRPr="00B37436">
        <w:rPr>
          <w:rStyle w:val="fontstyle21"/>
          <w:b w:val="0"/>
        </w:rPr>
        <w:t>ю</w:t>
      </w:r>
      <w:r w:rsidRPr="00B37436">
        <w:rPr>
          <w:rStyle w:val="fontstyle21"/>
          <w:b w:val="0"/>
        </w:rPr>
        <w:t>.</w:t>
      </w:r>
    </w:p>
    <w:p w:rsidR="00B37436" w:rsidRDefault="00B37436" w:rsidP="00B37436">
      <w:pPr>
        <w:spacing w:after="0"/>
        <w:ind w:firstLine="708"/>
        <w:jc w:val="both"/>
        <w:rPr>
          <w:rStyle w:val="fontstyle21"/>
          <w:b w:val="0"/>
        </w:rPr>
      </w:pPr>
    </w:p>
    <w:p w:rsidR="00B37436" w:rsidRDefault="00B37436" w:rsidP="00B37436">
      <w:pPr>
        <w:spacing w:after="0"/>
        <w:ind w:firstLine="708"/>
        <w:jc w:val="both"/>
        <w:rPr>
          <w:rStyle w:val="fontstyle21"/>
          <w:b w:val="0"/>
        </w:rPr>
      </w:pPr>
      <w:r>
        <w:rPr>
          <w:rStyle w:val="fontstyle21"/>
          <w:b w:val="0"/>
        </w:rPr>
        <w:t>Также информируем, что августовское совещание районного уровня будет проходить 27 августа в 10.00 в зале администрации МР «Сергокалинский район».</w:t>
      </w:r>
    </w:p>
    <w:p w:rsidR="00B37436" w:rsidRDefault="00B37436" w:rsidP="00B37436">
      <w:pPr>
        <w:spacing w:after="0"/>
        <w:ind w:firstLine="708"/>
        <w:jc w:val="both"/>
        <w:rPr>
          <w:rStyle w:val="fontstyle21"/>
          <w:b w:val="0"/>
        </w:rPr>
      </w:pPr>
    </w:p>
    <w:p w:rsidR="00B37436" w:rsidRDefault="00B37436" w:rsidP="00B37436">
      <w:pPr>
        <w:spacing w:after="0"/>
        <w:ind w:firstLine="708"/>
        <w:jc w:val="both"/>
        <w:rPr>
          <w:rStyle w:val="fontstyle01"/>
        </w:rPr>
      </w:pPr>
      <w:r>
        <w:rPr>
          <w:rStyle w:val="fontstyle21"/>
          <w:b w:val="0"/>
        </w:rPr>
        <w:t>Приложение: на 5 л. в 1 экз.</w:t>
      </w:r>
    </w:p>
    <w:p w:rsidR="00784FBD" w:rsidRPr="00710625" w:rsidRDefault="00784FBD" w:rsidP="00784F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B37436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</w:t>
      </w:r>
      <w:r w:rsidR="00B37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</w:t>
      </w: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FD23C1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                                                                                                                   </w:t>
      </w: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                                                                                                                       </w:t>
      </w: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37436" w:rsidRPr="00B37436" w:rsidRDefault="00B37436" w:rsidP="00B37436">
      <w:pPr>
        <w:widowControl w:val="0"/>
        <w:shd w:val="clear" w:color="auto" w:fill="FFFFFF"/>
        <w:spacing w:after="0" w:line="256" w:lineRule="auto"/>
        <w:ind w:right="125"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</w:t>
      </w:r>
      <w:r w:rsidRPr="00B37436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Приложение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 xml:space="preserve"> №1</w:t>
      </w: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918"/>
        <w:gridCol w:w="4460"/>
      </w:tblGrid>
      <w:tr w:rsidR="00B37436" w:rsidRPr="0042020A" w:rsidTr="0090006C">
        <w:trPr>
          <w:trHeight w:val="450"/>
        </w:trPr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37436" w:rsidRPr="00C92CDF" w:rsidRDefault="00B37436" w:rsidP="0090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C9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Республиканское августовское совещание работников образования</w:t>
            </w:r>
          </w:p>
          <w:p w:rsidR="00B37436" w:rsidRPr="0042020A" w:rsidRDefault="00B37436" w:rsidP="0090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7436" w:rsidRPr="0042020A" w:rsidTr="0090006C">
        <w:trPr>
          <w:trHeight w:val="825"/>
        </w:trPr>
        <w:tc>
          <w:tcPr>
            <w:tcW w:w="933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37436" w:rsidRDefault="00B37436" w:rsidP="0090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0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 секции "Об итогах 2024/2025 учебного года и задачах на 2025/2026 год"</w:t>
            </w:r>
          </w:p>
        </w:tc>
      </w:tr>
      <w:tr w:rsidR="00B37436" w:rsidRPr="0042020A" w:rsidTr="0090006C">
        <w:trPr>
          <w:trHeight w:val="945"/>
        </w:trPr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37436" w:rsidRPr="0042020A" w:rsidRDefault="00B37436" w:rsidP="0090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Руководители МОУО и общеобразовательных организаций 21.08.2025 в 10-00 ч в Доме Дружбы</w:t>
            </w:r>
          </w:p>
        </w:tc>
      </w:tr>
      <w:tr w:rsidR="00B37436" w:rsidRPr="00C92CDF" w:rsidTr="0090006C">
        <w:trPr>
          <w:trHeight w:val="435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Начальник УО</w:t>
            </w:r>
          </w:p>
        </w:tc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6"/>
            <w:noWrap/>
            <w:vAlign w:val="center"/>
            <w:hideMark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чел.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 w:rsidRPr="00C92CDF">
              <w:rPr>
                <w:rFonts w:ascii="Times New Roman" w:hAnsi="Times New Roman" w:cs="Times New Roman"/>
                <w:sz w:val="28"/>
                <w:szCs w:val="28"/>
              </w:rPr>
              <w:t>Хамис</w:t>
            </w:r>
            <w:proofErr w:type="spellEnd"/>
            <w:r w:rsidRPr="00C92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sz w:val="28"/>
                <w:szCs w:val="28"/>
              </w:rPr>
              <w:t>Амирхановна</w:t>
            </w:r>
            <w:proofErr w:type="spellEnd"/>
            <w:r w:rsidRPr="00C92CD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92CDF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C92CD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B37436" w:rsidRPr="00C92CDF" w:rsidTr="0090006C">
        <w:trPr>
          <w:trHeight w:val="435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sz w:val="28"/>
                <w:szCs w:val="28"/>
              </w:rPr>
              <w:t>МКОУ «Бурхимахинская СОШ»</w:t>
            </w:r>
          </w:p>
        </w:tc>
        <w:tc>
          <w:tcPr>
            <w:tcW w:w="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sz w:val="28"/>
                <w:szCs w:val="28"/>
              </w:rPr>
              <w:t xml:space="preserve">Абдулабегов Магомед </w:t>
            </w:r>
            <w:proofErr w:type="spellStart"/>
            <w:r w:rsidRPr="00C92CDF">
              <w:rPr>
                <w:rFonts w:ascii="Times New Roman" w:hAnsi="Times New Roman" w:cs="Times New Roman"/>
                <w:sz w:val="28"/>
                <w:szCs w:val="28"/>
              </w:rPr>
              <w:t>Магомедмухтарович</w:t>
            </w:r>
            <w:proofErr w:type="spellEnd"/>
          </w:p>
        </w:tc>
      </w:tr>
      <w:tr w:rsidR="00B37436" w:rsidRPr="00C92CDF" w:rsidTr="0090006C">
        <w:trPr>
          <w:trHeight w:val="435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sz w:val="28"/>
                <w:szCs w:val="28"/>
              </w:rPr>
              <w:t>МКОУ «Кичигамринская СОШ»</w:t>
            </w:r>
          </w:p>
        </w:tc>
        <w:tc>
          <w:tcPr>
            <w:tcW w:w="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C92CDF">
              <w:rPr>
                <w:rFonts w:ascii="Times New Roman" w:hAnsi="Times New Roman" w:cs="Times New Roman"/>
                <w:sz w:val="28"/>
                <w:szCs w:val="28"/>
              </w:rPr>
              <w:t>Равганият</w:t>
            </w:r>
            <w:proofErr w:type="spellEnd"/>
            <w:r w:rsidRPr="00C92CDF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</w:tr>
      <w:tr w:rsidR="00B37436" w:rsidRPr="00C92CDF" w:rsidTr="0090006C">
        <w:trPr>
          <w:trHeight w:val="435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sz w:val="28"/>
                <w:szCs w:val="28"/>
              </w:rPr>
              <w:t>МКОУ «Миглакасимахинская СОШ»</w:t>
            </w:r>
          </w:p>
        </w:tc>
        <w:tc>
          <w:tcPr>
            <w:tcW w:w="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CDF">
              <w:rPr>
                <w:rFonts w:ascii="Times New Roman" w:hAnsi="Times New Roman" w:cs="Times New Roman"/>
                <w:sz w:val="28"/>
                <w:szCs w:val="28"/>
              </w:rPr>
              <w:t>Абдусаламов</w:t>
            </w:r>
            <w:proofErr w:type="spellEnd"/>
            <w:r w:rsidRPr="00C92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sz w:val="28"/>
                <w:szCs w:val="28"/>
              </w:rPr>
              <w:t>Абдусалам</w:t>
            </w:r>
            <w:proofErr w:type="spellEnd"/>
            <w:r w:rsidRPr="00C92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sz w:val="28"/>
                <w:szCs w:val="28"/>
              </w:rPr>
              <w:t>Магомедалиевич</w:t>
            </w:r>
            <w:proofErr w:type="spellEnd"/>
          </w:p>
        </w:tc>
      </w:tr>
      <w:tr w:rsidR="00B37436" w:rsidRPr="00C92CDF" w:rsidTr="0090006C">
        <w:trPr>
          <w:trHeight w:val="435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sz w:val="28"/>
                <w:szCs w:val="28"/>
              </w:rPr>
              <w:t>МКОУ «Мургукская СОШ»</w:t>
            </w:r>
          </w:p>
        </w:tc>
        <w:tc>
          <w:tcPr>
            <w:tcW w:w="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sz w:val="28"/>
                <w:szCs w:val="28"/>
              </w:rPr>
              <w:t xml:space="preserve">Шахнавазова </w:t>
            </w:r>
            <w:proofErr w:type="spellStart"/>
            <w:r w:rsidRPr="00C92CDF">
              <w:rPr>
                <w:rFonts w:ascii="Times New Roman" w:hAnsi="Times New Roman" w:cs="Times New Roman"/>
                <w:sz w:val="28"/>
                <w:szCs w:val="28"/>
              </w:rPr>
              <w:t>Зувалжат</w:t>
            </w:r>
            <w:proofErr w:type="spellEnd"/>
            <w:r w:rsidRPr="00C92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sz w:val="28"/>
                <w:szCs w:val="28"/>
              </w:rPr>
              <w:t>Шахнавазовна</w:t>
            </w:r>
            <w:proofErr w:type="spellEnd"/>
          </w:p>
        </w:tc>
      </w:tr>
      <w:tr w:rsidR="00B37436" w:rsidRPr="00C92CDF" w:rsidTr="0090006C">
        <w:trPr>
          <w:trHeight w:val="435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sz w:val="28"/>
                <w:szCs w:val="28"/>
              </w:rPr>
              <w:t>МКОУ «Мюрегинская СОШ»</w:t>
            </w:r>
          </w:p>
        </w:tc>
        <w:tc>
          <w:tcPr>
            <w:tcW w:w="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sz w:val="28"/>
                <w:szCs w:val="28"/>
              </w:rPr>
              <w:t xml:space="preserve">Арсланалиев </w:t>
            </w:r>
            <w:proofErr w:type="spellStart"/>
            <w:r w:rsidRPr="00C92CDF">
              <w:rPr>
                <w:rFonts w:ascii="Times New Roman" w:hAnsi="Times New Roman" w:cs="Times New Roman"/>
                <w:sz w:val="28"/>
                <w:szCs w:val="28"/>
              </w:rPr>
              <w:t>Казимагомед</w:t>
            </w:r>
            <w:proofErr w:type="spellEnd"/>
            <w:r w:rsidRPr="00C92CDF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</w:tr>
      <w:tr w:rsidR="00B37436" w:rsidRPr="00C92CDF" w:rsidTr="0090006C">
        <w:trPr>
          <w:trHeight w:val="435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sz w:val="28"/>
                <w:szCs w:val="28"/>
              </w:rPr>
              <w:t>МКОУ «Сергокалинская СОШ №1»</w:t>
            </w:r>
          </w:p>
        </w:tc>
        <w:tc>
          <w:tcPr>
            <w:tcW w:w="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Магомед </w:t>
            </w:r>
            <w:proofErr w:type="spellStart"/>
            <w:r w:rsidRPr="00C92CDF">
              <w:rPr>
                <w:rFonts w:ascii="Times New Roman" w:hAnsi="Times New Roman" w:cs="Times New Roman"/>
                <w:sz w:val="28"/>
                <w:szCs w:val="28"/>
              </w:rPr>
              <w:t>Абдурахманович</w:t>
            </w:r>
            <w:proofErr w:type="spellEnd"/>
          </w:p>
        </w:tc>
      </w:tr>
      <w:tr w:rsidR="00B37436" w:rsidRPr="00C92CDF" w:rsidTr="0090006C">
        <w:trPr>
          <w:trHeight w:val="435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sz w:val="28"/>
                <w:szCs w:val="28"/>
              </w:rPr>
              <w:t>МКОУ «Сергокалинская СОШ №2»</w:t>
            </w:r>
          </w:p>
        </w:tc>
        <w:tc>
          <w:tcPr>
            <w:tcW w:w="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sz w:val="28"/>
                <w:szCs w:val="28"/>
              </w:rPr>
              <w:t xml:space="preserve">Абдурагимова Индира </w:t>
            </w:r>
            <w:proofErr w:type="spellStart"/>
            <w:r w:rsidRPr="00C92CDF">
              <w:rPr>
                <w:rFonts w:ascii="Times New Roman" w:hAnsi="Times New Roman" w:cs="Times New Roman"/>
                <w:sz w:val="28"/>
                <w:szCs w:val="28"/>
              </w:rPr>
              <w:t>Магомедсаидовна</w:t>
            </w:r>
            <w:proofErr w:type="spellEnd"/>
          </w:p>
        </w:tc>
      </w:tr>
    </w:tbl>
    <w:p w:rsidR="00B37436" w:rsidRPr="00C92CDF" w:rsidRDefault="00B37436" w:rsidP="00B37436">
      <w:pPr>
        <w:rPr>
          <w:rFonts w:ascii="Times New Roman" w:hAnsi="Times New Roman" w:cs="Times New Roman"/>
          <w:sz w:val="28"/>
          <w:szCs w:val="28"/>
        </w:rPr>
      </w:pPr>
      <w:r w:rsidRPr="00C92CDF">
        <w:rPr>
          <w:rFonts w:ascii="Times New Roman" w:hAnsi="Times New Roman" w:cs="Times New Roman"/>
          <w:sz w:val="28"/>
          <w:szCs w:val="28"/>
        </w:rPr>
        <w:t xml:space="preserve">Руководители ОО, методических служб – 21.08.2025г.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77"/>
        <w:gridCol w:w="116"/>
        <w:gridCol w:w="864"/>
        <w:gridCol w:w="4388"/>
      </w:tblGrid>
      <w:tr w:rsidR="00B37436" w:rsidRPr="00C92CDF" w:rsidTr="0090006C">
        <w:trPr>
          <w:trHeight w:val="450"/>
        </w:trPr>
        <w:tc>
          <w:tcPr>
            <w:tcW w:w="3977" w:type="dxa"/>
            <w:noWrap/>
            <w:hideMark/>
          </w:tcPr>
          <w:p w:rsidR="00B37436" w:rsidRPr="007B67D5" w:rsidRDefault="00B37436" w:rsidP="009000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7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Сергокалинский район</w:t>
            </w:r>
          </w:p>
        </w:tc>
        <w:tc>
          <w:tcPr>
            <w:tcW w:w="980" w:type="dxa"/>
            <w:gridSpan w:val="2"/>
            <w:vMerge w:val="restart"/>
            <w:shd w:val="clear" w:color="auto" w:fill="DEEAF6" w:themeFill="accent1" w:themeFillTint="33"/>
            <w:noWrap/>
            <w:hideMark/>
          </w:tcPr>
          <w:p w:rsidR="00B37436" w:rsidRPr="00C92CDF" w:rsidRDefault="00B37436" w:rsidP="00900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чел.</w:t>
            </w:r>
          </w:p>
        </w:tc>
        <w:tc>
          <w:tcPr>
            <w:tcW w:w="4388" w:type="dxa"/>
            <w:noWrap/>
            <w:hideMark/>
          </w:tcPr>
          <w:p w:rsidR="00B37436" w:rsidRPr="00C92CDF" w:rsidRDefault="00B37436" w:rsidP="009000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Исаева </w:t>
            </w:r>
            <w:proofErr w:type="spellStart"/>
            <w:r w:rsidRPr="00C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Хамис</w:t>
            </w:r>
            <w:proofErr w:type="spellEnd"/>
            <w:r w:rsidRPr="00C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Амирхановна</w:t>
            </w:r>
            <w:proofErr w:type="spellEnd"/>
          </w:p>
        </w:tc>
      </w:tr>
      <w:tr w:rsidR="00B37436" w:rsidRPr="00C92CDF" w:rsidTr="0090006C">
        <w:trPr>
          <w:trHeight w:val="450"/>
        </w:trPr>
        <w:tc>
          <w:tcPr>
            <w:tcW w:w="3977" w:type="dxa"/>
            <w:noWrap/>
            <w:hideMark/>
          </w:tcPr>
          <w:p w:rsidR="00B37436" w:rsidRPr="007B67D5" w:rsidRDefault="00B37436" w:rsidP="009000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7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Сергокалинский район</w:t>
            </w:r>
          </w:p>
        </w:tc>
        <w:tc>
          <w:tcPr>
            <w:tcW w:w="980" w:type="dxa"/>
            <w:gridSpan w:val="2"/>
            <w:vMerge/>
            <w:shd w:val="clear" w:color="auto" w:fill="DEEAF6" w:themeFill="accent1" w:themeFillTint="33"/>
            <w:hideMark/>
          </w:tcPr>
          <w:p w:rsidR="00B37436" w:rsidRPr="00C92CDF" w:rsidRDefault="00B37436" w:rsidP="009000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  <w:noWrap/>
            <w:hideMark/>
          </w:tcPr>
          <w:p w:rsidR="00B37436" w:rsidRPr="00C92CDF" w:rsidRDefault="00B37436" w:rsidP="009000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Умусалимат Курбановна</w:t>
            </w:r>
          </w:p>
        </w:tc>
      </w:tr>
      <w:tr w:rsidR="00B37436" w:rsidRPr="00C92CDF" w:rsidTr="0090006C">
        <w:trPr>
          <w:trHeight w:val="450"/>
        </w:trPr>
        <w:tc>
          <w:tcPr>
            <w:tcW w:w="3977" w:type="dxa"/>
            <w:noWrap/>
            <w:hideMark/>
          </w:tcPr>
          <w:p w:rsidR="00B37436" w:rsidRPr="007B67D5" w:rsidRDefault="00B37436" w:rsidP="009000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7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Сергокалинский район</w:t>
            </w:r>
          </w:p>
        </w:tc>
        <w:tc>
          <w:tcPr>
            <w:tcW w:w="980" w:type="dxa"/>
            <w:gridSpan w:val="2"/>
            <w:vMerge/>
            <w:shd w:val="clear" w:color="auto" w:fill="DEEAF6" w:themeFill="accent1" w:themeFillTint="33"/>
            <w:hideMark/>
          </w:tcPr>
          <w:p w:rsidR="00B37436" w:rsidRPr="00C92CDF" w:rsidRDefault="00B37436" w:rsidP="009000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  <w:noWrap/>
            <w:hideMark/>
          </w:tcPr>
          <w:p w:rsidR="00B37436" w:rsidRPr="00C92CDF" w:rsidRDefault="00B37436" w:rsidP="009000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Алиева </w:t>
            </w:r>
            <w:proofErr w:type="spellStart"/>
            <w:r w:rsidRPr="00C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Наида</w:t>
            </w:r>
            <w:proofErr w:type="spellEnd"/>
            <w:r w:rsidRPr="00C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Шамиловна</w:t>
            </w:r>
            <w:proofErr w:type="spellEnd"/>
          </w:p>
        </w:tc>
      </w:tr>
      <w:tr w:rsidR="00B37436" w:rsidRPr="00C92CDF" w:rsidTr="0090006C">
        <w:trPr>
          <w:trHeight w:val="450"/>
        </w:trPr>
        <w:tc>
          <w:tcPr>
            <w:tcW w:w="3977" w:type="dxa"/>
            <w:noWrap/>
            <w:hideMark/>
          </w:tcPr>
          <w:p w:rsidR="00B37436" w:rsidRPr="007B67D5" w:rsidRDefault="00B37436" w:rsidP="009000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7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Сергокалинский район</w:t>
            </w:r>
          </w:p>
        </w:tc>
        <w:tc>
          <w:tcPr>
            <w:tcW w:w="980" w:type="dxa"/>
            <w:gridSpan w:val="2"/>
            <w:vMerge/>
            <w:shd w:val="clear" w:color="auto" w:fill="DEEAF6" w:themeFill="accent1" w:themeFillTint="33"/>
            <w:hideMark/>
          </w:tcPr>
          <w:p w:rsidR="00B37436" w:rsidRPr="00C92CDF" w:rsidRDefault="00B37436" w:rsidP="009000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  <w:noWrap/>
            <w:hideMark/>
          </w:tcPr>
          <w:p w:rsidR="00B37436" w:rsidRPr="00C92CDF" w:rsidRDefault="00B37436" w:rsidP="009000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Гамидова </w:t>
            </w:r>
            <w:proofErr w:type="spellStart"/>
            <w:r w:rsidRPr="00C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Гулжанат</w:t>
            </w:r>
            <w:proofErr w:type="spellEnd"/>
            <w:r w:rsidRPr="00C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Сулеймановна</w:t>
            </w:r>
            <w:proofErr w:type="spellEnd"/>
          </w:p>
        </w:tc>
      </w:tr>
      <w:tr w:rsidR="00B37436" w:rsidRPr="00C92CDF" w:rsidTr="0090006C">
        <w:trPr>
          <w:trHeight w:val="450"/>
        </w:trPr>
        <w:tc>
          <w:tcPr>
            <w:tcW w:w="3977" w:type="dxa"/>
            <w:noWrap/>
            <w:hideMark/>
          </w:tcPr>
          <w:p w:rsidR="00B37436" w:rsidRPr="007B67D5" w:rsidRDefault="00B37436" w:rsidP="009000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7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Сергокалинский район</w:t>
            </w:r>
          </w:p>
        </w:tc>
        <w:tc>
          <w:tcPr>
            <w:tcW w:w="980" w:type="dxa"/>
            <w:gridSpan w:val="2"/>
            <w:vMerge/>
            <w:shd w:val="clear" w:color="auto" w:fill="DEEAF6" w:themeFill="accent1" w:themeFillTint="33"/>
            <w:hideMark/>
          </w:tcPr>
          <w:p w:rsidR="00B37436" w:rsidRPr="00C92CDF" w:rsidRDefault="00B37436" w:rsidP="009000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  <w:noWrap/>
            <w:hideMark/>
          </w:tcPr>
          <w:p w:rsidR="00B37436" w:rsidRPr="00C92CDF" w:rsidRDefault="00B37436" w:rsidP="009000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Абдуллаев </w:t>
            </w:r>
            <w:proofErr w:type="spellStart"/>
            <w:r w:rsidRPr="00C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</w:t>
            </w:r>
            <w:proofErr w:type="spellEnd"/>
            <w:r w:rsidRPr="00C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Магомедович</w:t>
            </w:r>
          </w:p>
        </w:tc>
      </w:tr>
      <w:tr w:rsidR="00B37436" w:rsidRPr="00C92CDF" w:rsidTr="0090006C">
        <w:trPr>
          <w:trHeight w:val="450"/>
        </w:trPr>
        <w:tc>
          <w:tcPr>
            <w:tcW w:w="3977" w:type="dxa"/>
            <w:noWrap/>
            <w:hideMark/>
          </w:tcPr>
          <w:p w:rsidR="00B37436" w:rsidRPr="007B67D5" w:rsidRDefault="00B37436" w:rsidP="009000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7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Сергокалинский район</w:t>
            </w:r>
          </w:p>
        </w:tc>
        <w:tc>
          <w:tcPr>
            <w:tcW w:w="980" w:type="dxa"/>
            <w:gridSpan w:val="2"/>
            <w:vMerge/>
            <w:shd w:val="clear" w:color="auto" w:fill="DEEAF6" w:themeFill="accent1" w:themeFillTint="33"/>
            <w:hideMark/>
          </w:tcPr>
          <w:p w:rsidR="00B37436" w:rsidRPr="00C92CDF" w:rsidRDefault="00B37436" w:rsidP="009000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  <w:noWrap/>
            <w:hideMark/>
          </w:tcPr>
          <w:p w:rsidR="00B37436" w:rsidRPr="00C92CDF" w:rsidRDefault="00B37436" w:rsidP="009000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Мусалаев </w:t>
            </w:r>
            <w:proofErr w:type="spellStart"/>
            <w:r w:rsidRPr="00C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Хасрат</w:t>
            </w:r>
            <w:proofErr w:type="spellEnd"/>
            <w:r w:rsidRPr="00C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Мусаевич</w:t>
            </w:r>
            <w:proofErr w:type="spellEnd"/>
          </w:p>
        </w:tc>
      </w:tr>
      <w:tr w:rsidR="00B37436" w:rsidRPr="00C92CDF" w:rsidTr="0090006C">
        <w:trPr>
          <w:trHeight w:val="450"/>
        </w:trPr>
        <w:tc>
          <w:tcPr>
            <w:tcW w:w="3977" w:type="dxa"/>
            <w:noWrap/>
            <w:hideMark/>
          </w:tcPr>
          <w:p w:rsidR="00B37436" w:rsidRPr="007B67D5" w:rsidRDefault="00B37436" w:rsidP="009000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7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Сергокалинский район</w:t>
            </w:r>
          </w:p>
        </w:tc>
        <w:tc>
          <w:tcPr>
            <w:tcW w:w="980" w:type="dxa"/>
            <w:gridSpan w:val="2"/>
            <w:vMerge/>
            <w:shd w:val="clear" w:color="auto" w:fill="DEEAF6" w:themeFill="accent1" w:themeFillTint="33"/>
            <w:hideMark/>
          </w:tcPr>
          <w:p w:rsidR="00B37436" w:rsidRPr="00C92CDF" w:rsidRDefault="00B37436" w:rsidP="009000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  <w:noWrap/>
            <w:hideMark/>
          </w:tcPr>
          <w:p w:rsidR="00B37436" w:rsidRPr="00C92CDF" w:rsidRDefault="00B37436" w:rsidP="009000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Юсупов Ильяс </w:t>
            </w:r>
            <w:proofErr w:type="spellStart"/>
            <w:r w:rsidRPr="00C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Магомедсаидович</w:t>
            </w:r>
            <w:proofErr w:type="spellEnd"/>
          </w:p>
        </w:tc>
      </w:tr>
      <w:tr w:rsidR="00B37436" w:rsidRPr="0042020A" w:rsidTr="0090006C">
        <w:trPr>
          <w:trHeight w:val="411"/>
        </w:trPr>
        <w:tc>
          <w:tcPr>
            <w:tcW w:w="9345" w:type="dxa"/>
            <w:gridSpan w:val="4"/>
            <w:hideMark/>
          </w:tcPr>
          <w:p w:rsidR="00B37436" w:rsidRPr="0042020A" w:rsidRDefault="00B37436" w:rsidP="00900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Участники секции "О реализации единой модели профориентации в школе. Навигация школьников и студентов на рынке труда "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– 22.08.2025г. в 11.00, </w:t>
            </w:r>
            <w:r w:rsidRPr="00C9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Центр опережающей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профессиональной подготовки РД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9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 Махачкала, Студенческий переулок,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  <w:hideMark/>
          </w:tcPr>
          <w:p w:rsidR="00B37436" w:rsidRPr="0042020A" w:rsidRDefault="00B37436" w:rsidP="00900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02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Адзиева</w:t>
            </w:r>
            <w:proofErr w:type="spellEnd"/>
            <w:r w:rsidRPr="004202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2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Кумсият</w:t>
            </w:r>
            <w:proofErr w:type="spellEnd"/>
            <w:r w:rsidRPr="004202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2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Абдусамадовна</w:t>
            </w:r>
            <w:proofErr w:type="spellEnd"/>
          </w:p>
        </w:tc>
        <w:tc>
          <w:tcPr>
            <w:tcW w:w="5252" w:type="dxa"/>
            <w:gridSpan w:val="2"/>
            <w:noWrap/>
            <w:hideMark/>
          </w:tcPr>
          <w:p w:rsidR="00B37436" w:rsidRPr="0042020A" w:rsidRDefault="00B37436" w:rsidP="00900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2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МКУ «УО»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  <w:hideMark/>
          </w:tcPr>
          <w:p w:rsidR="00B37436" w:rsidRPr="0042020A" w:rsidRDefault="00B37436" w:rsidP="00900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02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Алибеков</w:t>
            </w:r>
            <w:proofErr w:type="spellEnd"/>
            <w:r w:rsidRPr="004202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2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Абдулкадир</w:t>
            </w:r>
            <w:proofErr w:type="spellEnd"/>
            <w:r w:rsidRPr="004202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2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Ахмедович</w:t>
            </w:r>
            <w:proofErr w:type="spellEnd"/>
          </w:p>
        </w:tc>
        <w:tc>
          <w:tcPr>
            <w:tcW w:w="5252" w:type="dxa"/>
            <w:gridSpan w:val="2"/>
            <w:noWrap/>
            <w:hideMark/>
          </w:tcPr>
          <w:p w:rsidR="00B37436" w:rsidRPr="0042020A" w:rsidRDefault="00B37436" w:rsidP="00900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02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4202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  <w:hideMark/>
          </w:tcPr>
          <w:p w:rsidR="00B37436" w:rsidRPr="0042020A" w:rsidRDefault="00B37436" w:rsidP="00900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2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Мусаева </w:t>
            </w:r>
            <w:proofErr w:type="spellStart"/>
            <w:r w:rsidRPr="004202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Басират</w:t>
            </w:r>
            <w:proofErr w:type="spellEnd"/>
            <w:r w:rsidRPr="004202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2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Муртузалиевна</w:t>
            </w:r>
            <w:proofErr w:type="spellEnd"/>
          </w:p>
        </w:tc>
        <w:tc>
          <w:tcPr>
            <w:tcW w:w="5252" w:type="dxa"/>
            <w:gridSpan w:val="2"/>
            <w:noWrap/>
            <w:hideMark/>
          </w:tcPr>
          <w:p w:rsidR="00B37436" w:rsidRPr="0042020A" w:rsidRDefault="00B37436" w:rsidP="009000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2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 химии и биологии, педагог-навигатор</w:t>
            </w:r>
          </w:p>
        </w:tc>
      </w:tr>
      <w:tr w:rsidR="00B37436" w:rsidRPr="00C92CDF" w:rsidTr="0090006C">
        <w:trPr>
          <w:trHeight w:val="450"/>
        </w:trPr>
        <w:tc>
          <w:tcPr>
            <w:tcW w:w="9345" w:type="dxa"/>
            <w:gridSpan w:val="4"/>
            <w:noWrap/>
          </w:tcPr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Дошкольное образование – 2025: стратегии, методы и практики - 22.08.2025 в 10:00 ч на базе ДИРО (работники ДОО)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Арсланова </w:t>
            </w:r>
            <w:proofErr w:type="spellStart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Калимат</w:t>
            </w:r>
            <w:proofErr w:type="spellEnd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 МКДОУ "Детский сад "Олимпийский"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Азизова </w:t>
            </w:r>
            <w:proofErr w:type="spellStart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Патимат</w:t>
            </w:r>
            <w:proofErr w:type="spellEnd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зам.заведующей</w:t>
            </w:r>
            <w:proofErr w:type="spellEnd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МКДОУ "Детский сад №1 </w:t>
            </w:r>
            <w:proofErr w:type="spellStart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с.Сергокала</w:t>
            </w:r>
            <w:proofErr w:type="spellEnd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B37436" w:rsidRPr="00C92CDF" w:rsidTr="0090006C">
        <w:trPr>
          <w:trHeight w:val="450"/>
        </w:trPr>
        <w:tc>
          <w:tcPr>
            <w:tcW w:w="9345" w:type="dxa"/>
            <w:gridSpan w:val="4"/>
            <w:noWrap/>
          </w:tcPr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Воспитание духовно-нравственных ценностей через традиционную</w:t>
            </w:r>
          </w:p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культуру народов Дагестан в рамках реализации образовательного проекта «Мой Дагестан. Край, в котором я живу»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.08.2025 в 10:00 ч на базе ДИРО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Рашидова </w:t>
            </w:r>
            <w:proofErr w:type="spellStart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Умажат</w:t>
            </w:r>
            <w:proofErr w:type="spellEnd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Асадуллаалиевна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методист МКУ "УО"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Расулова </w:t>
            </w:r>
            <w:proofErr w:type="spellStart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Патимат</w:t>
            </w:r>
            <w:proofErr w:type="spellEnd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МКОУ "Сергокалинская СОШ №1"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Гамидова </w:t>
            </w:r>
            <w:proofErr w:type="spellStart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Асият</w:t>
            </w:r>
            <w:proofErr w:type="spellEnd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5252" w:type="dxa"/>
            <w:gridSpan w:val="2"/>
            <w:noWrap/>
          </w:tcPr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МКОУ "Сергокалинская СОШ №2"</w:t>
            </w:r>
          </w:p>
        </w:tc>
      </w:tr>
      <w:tr w:rsidR="00B37436" w:rsidRPr="00C92CDF" w:rsidTr="0090006C">
        <w:trPr>
          <w:trHeight w:val="450"/>
        </w:trPr>
        <w:tc>
          <w:tcPr>
            <w:tcW w:w="9345" w:type="dxa"/>
            <w:gridSpan w:val="4"/>
            <w:noWrap/>
          </w:tcPr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Участники секции "Особенности организации работы психологических служб в образовательных организациях"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25.08.2025 в 10-00 ч на базе ДИРО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Магомедова Индиана Магомедовна</w:t>
            </w:r>
          </w:p>
        </w:tc>
        <w:tc>
          <w:tcPr>
            <w:tcW w:w="5252" w:type="dxa"/>
            <w:gridSpan w:val="2"/>
            <w:noWrap/>
          </w:tcPr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Качагова</w:t>
            </w:r>
            <w:proofErr w:type="spellEnd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Умусалимат </w:t>
            </w:r>
            <w:proofErr w:type="spellStart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Участники секции "Организация работы психолого-педагогических классов " </w:t>
            </w:r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26.08.2025 в 10-00 ч на базе ДИРО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Аминат</w:t>
            </w:r>
            <w:proofErr w:type="spellEnd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Сапаршаевна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педагог-психолог МКОУ "Сергокалинская СОШ №2"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Айдемирова</w:t>
            </w:r>
            <w:proofErr w:type="spellEnd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Патимат</w:t>
            </w:r>
            <w:proofErr w:type="spellEnd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педагог-психолог МКОУ "Мюрегинская СОШ"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Участники секции "Методические мастер-классы, семинар для учителей истории, обществознания" </w:t>
            </w:r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26.08.2025 в 10-00 ч на базе ДИРО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Мусаева </w:t>
            </w:r>
            <w:proofErr w:type="spellStart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Наида</w:t>
            </w:r>
            <w:proofErr w:type="spellEnd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МКОУ "Ванашимахинская СОШ"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Алибекова</w:t>
            </w:r>
            <w:proofErr w:type="spellEnd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Наида</w:t>
            </w:r>
            <w:proofErr w:type="spellEnd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МКОУ "Сергокалинская СОШ №1"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Участники секции "Об особенностях организации профильного обучения в школах (углубленное изучение предметов физика, математика, химия, биология)" </w:t>
            </w:r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27.08.2025 в 10-00 ч в ЦРТ "Альтаир" по ул. </w:t>
            </w:r>
            <w:proofErr w:type="spellStart"/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Джамалутдина</w:t>
            </w:r>
            <w:proofErr w:type="spellEnd"/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Атаева</w:t>
            </w:r>
            <w:proofErr w:type="spellEnd"/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5, г. Махачкала (ДГУНХ)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Сурхаева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Биканат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Зубайруева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Джамиля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Багаудиновна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химии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Курбанова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Зубалжат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Таймазов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Абдулла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Таймазович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физики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Раджабова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Кумсият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Нурмагомедова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Зарема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Далгатовна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Участники секции "</w:t>
            </w:r>
            <w:proofErr w:type="spellStart"/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Цифровизация</w:t>
            </w:r>
            <w:proofErr w:type="spellEnd"/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системы образования" </w:t>
            </w:r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27.08.2025 в 10-00 ч в ДНФ "Моя страна - моя история"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7B67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 Махачкала, пр. Им. Шамиля, д.58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Меджидова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Умупазил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Каримуллаевна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Кавсарат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Кадирова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Хадижат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Зубайруевна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Багадур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Раджабович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Чанкаева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Марзият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Омаргаджиевна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информатики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Участники секции "Методические мастер-классы, семинар для учителей ОБЗР, физической культуры, трудового обучения, изобразительного искусства и музыки)" </w:t>
            </w:r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27.08.2025 в 10-00 ч в ЦРТ "Альтаир" по ул. </w:t>
            </w:r>
            <w:proofErr w:type="spellStart"/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Джамалутдина</w:t>
            </w:r>
            <w:proofErr w:type="spellEnd"/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Атаева</w:t>
            </w:r>
            <w:proofErr w:type="spellEnd"/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5, г. Махачкала (ДГУНХ)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Сулейманов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Магарам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Иминович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ОБЗР МКОУ "Бурхимахинская СОШ"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Магомедов Шамиль Магомедович</w:t>
            </w:r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физкультуры МКОУ "Сергокалинская СОШ №2"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Участники секции "Методические мастер-классы, семинар для учителей географии" </w:t>
            </w:r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27.08.2025 в 10-00 ч в ДИРО</w:t>
            </w:r>
          </w:p>
        </w:tc>
      </w:tr>
      <w:tr w:rsidR="00B37436" w:rsidRPr="00C92CDF" w:rsidTr="0090006C">
        <w:trPr>
          <w:trHeight w:val="42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Исаев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Магомедрасул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 МКОУ "Аялизимахинская СОШ"</w:t>
            </w:r>
          </w:p>
        </w:tc>
      </w:tr>
      <w:tr w:rsidR="00B37436" w:rsidRPr="00C92CDF" w:rsidTr="0090006C">
        <w:trPr>
          <w:trHeight w:val="405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Алхилаева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Марта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Алхилаевна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 МКОУ "Кичигамринская СОШ"</w:t>
            </w:r>
          </w:p>
        </w:tc>
      </w:tr>
      <w:tr w:rsidR="00B37436" w:rsidRPr="00C92CDF" w:rsidTr="0090006C">
        <w:trPr>
          <w:trHeight w:val="3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Абдуразакова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Патимат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географии МКОУ "Бурдекинская СОШ"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Участники секции "Дополнительное образование " </w:t>
            </w:r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27.08.2025 в 10-00 ч в ЦРТ "Альтаир" по ул. </w:t>
            </w:r>
            <w:proofErr w:type="spellStart"/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Джамалутдина</w:t>
            </w:r>
            <w:proofErr w:type="spellEnd"/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Атаева</w:t>
            </w:r>
            <w:proofErr w:type="spellEnd"/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5, г. Махачкала (ДГУНХ)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Кадиева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Рукият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МБУ ДО "ДДТ"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Гусенова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Раисат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Казимагомедовна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допобразования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МКОУ "Мюрегинская СОШ"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7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Методические мастер-классы, семинар для учителей русского языка, литературы,</w:t>
            </w:r>
          </w:p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7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иностранных языков</w:t>
            </w:r>
          </w:p>
        </w:tc>
        <w:tc>
          <w:tcPr>
            <w:tcW w:w="5252" w:type="dxa"/>
            <w:gridSpan w:val="2"/>
            <w:noWrap/>
          </w:tcPr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7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28.08.2025 в 10.00 ГБУ ДПО РД «ДИРО»</w:t>
            </w:r>
          </w:p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7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г. Махачкала, ул. Генерала</w:t>
            </w:r>
          </w:p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7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Магомедтагирова (</w:t>
            </w:r>
            <w:proofErr w:type="spellStart"/>
            <w:r w:rsidRPr="007B67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Казбекова</w:t>
            </w:r>
            <w:proofErr w:type="spellEnd"/>
            <w:r w:rsidRPr="007B67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),</w:t>
            </w:r>
          </w:p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7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д. 159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7B67D5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Ибрагимова </w:t>
            </w:r>
            <w:proofErr w:type="spellStart"/>
            <w:r w:rsidRPr="007B6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Патимат</w:t>
            </w:r>
            <w:proofErr w:type="spellEnd"/>
            <w:r w:rsidRPr="007B6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Хабибовна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7B67D5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иностранных языков МКОУ "Сергокалинская СОШ №2"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7B67D5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B6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Яхъяева</w:t>
            </w:r>
            <w:proofErr w:type="spellEnd"/>
            <w:r w:rsidRPr="007B6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Алият</w:t>
            </w:r>
            <w:proofErr w:type="spellEnd"/>
            <w:r w:rsidRPr="007B6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7B67D5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6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МКОУ "Мургукская СОШ"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Участники секции "Организация работы методических служб" </w:t>
            </w:r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28.08.2025 в 10-00 ч в ДИРО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Магомедова Умусалимат Курбановна</w:t>
            </w:r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Адзиева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Хамис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Зубайруевна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МКОУ "Сергокалинская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№1"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Рашидова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Умажат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Асадуллаалиевна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методист </w:t>
            </w:r>
          </w:p>
        </w:tc>
      </w:tr>
      <w:tr w:rsidR="00B37436" w:rsidRPr="00C92CDF" w:rsidTr="0090006C">
        <w:trPr>
          <w:trHeight w:val="450"/>
        </w:trPr>
        <w:tc>
          <w:tcPr>
            <w:tcW w:w="9345" w:type="dxa"/>
            <w:gridSpan w:val="4"/>
            <w:noWrap/>
          </w:tcPr>
          <w:p w:rsidR="00B37436" w:rsidRPr="007B67D5" w:rsidRDefault="00B37436" w:rsidP="009000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7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Учителя начальных классов 27.08.2025 в 10:00 ч в </w:t>
            </w:r>
            <w:proofErr w:type="spellStart"/>
            <w:r w:rsidRPr="007B67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Избербашском</w:t>
            </w:r>
            <w:proofErr w:type="spellEnd"/>
            <w:r w:rsidRPr="007B67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КППК</w:t>
            </w:r>
            <w:r w:rsidRPr="007B67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  <w:r w:rsidRPr="007B67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Шахнавазова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Анисат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Шахнавазовна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«Мургукская СОШ»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Гасаналиева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Насибат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«Кадиркентская СОШ»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Абдусаламова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Лаврентьевна</w:t>
            </w:r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«Сергокалинская СОШ №2»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Муртузалиева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Магомедсаламовна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«Сергокалинская СОШ №2»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Гаджиева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Зульфия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Сиражутдиновна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«Сергокалинская СОШ №1»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Багомедова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Зухра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«Мюрегинская СОШ»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Разият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Исаевна</w:t>
            </w:r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«Мюрегинская СОШ»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Омарова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Асият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«Ванашимахинская СОШ»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Гаджиева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Анзират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«Дегвинская СОШ»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Магомедова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Патибика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Default="00B37436" w:rsidP="0090006C">
            <w:r w:rsidRPr="00885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Кичигамринская</w:t>
            </w:r>
            <w:r w:rsidRPr="00885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Патимат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Сайгидовна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Default="00B37436" w:rsidP="0090006C">
            <w:r w:rsidRPr="00885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Краснопартизанская</w:t>
            </w:r>
            <w:r w:rsidRPr="00885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Мутаева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Раисат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5252" w:type="dxa"/>
            <w:gridSpan w:val="2"/>
            <w:noWrap/>
          </w:tcPr>
          <w:p w:rsidR="00B37436" w:rsidRDefault="00B37436" w:rsidP="0090006C">
            <w:r w:rsidRPr="00885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Маммаульска</w:t>
            </w:r>
            <w:r w:rsidRPr="00885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СОШ»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Раисат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5252" w:type="dxa"/>
            <w:gridSpan w:val="2"/>
            <w:noWrap/>
          </w:tcPr>
          <w:p w:rsidR="00B37436" w:rsidRDefault="00B37436" w:rsidP="0090006C">
            <w:r w:rsidRPr="00885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Миглакасимахинская</w:t>
            </w:r>
            <w:r w:rsidRPr="00885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Багомедова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Эльмира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Гебековна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Default="00B37436" w:rsidP="0090006C">
            <w:r w:rsidRPr="00885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Нижнемахаргинская</w:t>
            </w:r>
            <w:r w:rsidRPr="00885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Багомаева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Патимат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5252" w:type="dxa"/>
            <w:gridSpan w:val="2"/>
            <w:noWrap/>
          </w:tcPr>
          <w:p w:rsidR="00B37436" w:rsidRDefault="00B37436" w:rsidP="0090006C">
            <w:r w:rsidRPr="00885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Нижнемулебкинская</w:t>
            </w:r>
            <w:r w:rsidRPr="00885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Мисай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Кайхусруевна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Default="00B37436" w:rsidP="0090006C">
            <w:r w:rsidRPr="00885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Аялизимахинская</w:t>
            </w:r>
            <w:r w:rsidRPr="00885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Сулейманова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Патимат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5252" w:type="dxa"/>
            <w:gridSpan w:val="2"/>
            <w:noWrap/>
          </w:tcPr>
          <w:p w:rsidR="00B37436" w:rsidRDefault="00B37436" w:rsidP="0090006C">
            <w:r w:rsidRPr="00885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Аймаумахинская </w:t>
            </w:r>
            <w:r w:rsidRPr="00885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СОШ»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Магомедова Султанат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Default="00B37436" w:rsidP="0090006C">
            <w:r w:rsidRPr="00885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Бурдекинска</w:t>
            </w:r>
            <w:r w:rsidRPr="00885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СОШ»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Магомедова Заира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Гасаналиевна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Default="00B37436" w:rsidP="0090006C">
            <w:r w:rsidRPr="00885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Балтамахинская</w:t>
            </w:r>
            <w:r w:rsidRPr="00885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B37436" w:rsidRPr="00C92CDF" w:rsidTr="0090006C">
        <w:trPr>
          <w:trHeight w:val="450"/>
        </w:trPr>
        <w:tc>
          <w:tcPr>
            <w:tcW w:w="4093" w:type="dxa"/>
            <w:gridSpan w:val="2"/>
            <w:noWrap/>
          </w:tcPr>
          <w:p w:rsidR="00B37436" w:rsidRPr="00C92CDF" w:rsidRDefault="00B37436" w:rsidP="009000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Абдулабегова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Раисат</w:t>
            </w:r>
            <w:proofErr w:type="spellEnd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Магомедмухтаровна</w:t>
            </w:r>
            <w:proofErr w:type="spellEnd"/>
          </w:p>
        </w:tc>
        <w:tc>
          <w:tcPr>
            <w:tcW w:w="5252" w:type="dxa"/>
            <w:gridSpan w:val="2"/>
            <w:noWrap/>
          </w:tcPr>
          <w:p w:rsidR="00B37436" w:rsidRDefault="00B37436" w:rsidP="0090006C">
            <w:r w:rsidRPr="00885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Бурхимахинская</w:t>
            </w:r>
            <w:r w:rsidRPr="00885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СОШ»</w:t>
            </w:r>
          </w:p>
        </w:tc>
      </w:tr>
    </w:tbl>
    <w:p w:rsidR="00B37436" w:rsidRPr="00C92CDF" w:rsidRDefault="00B37436" w:rsidP="00B37436">
      <w:pPr>
        <w:rPr>
          <w:rFonts w:ascii="Times New Roman" w:hAnsi="Times New Roman" w:cs="Times New Roman"/>
          <w:sz w:val="28"/>
          <w:szCs w:val="28"/>
        </w:rPr>
      </w:pPr>
    </w:p>
    <w:p w:rsidR="00B37436" w:rsidRPr="00FD23C1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</w:rPr>
      </w:pPr>
    </w:p>
    <w:sectPr w:rsidR="00B37436" w:rsidRPr="00FD23C1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F00"/>
    <w:multiLevelType w:val="hybridMultilevel"/>
    <w:tmpl w:val="9C829348"/>
    <w:lvl w:ilvl="0" w:tplc="C83E9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18F2"/>
    <w:multiLevelType w:val="hybridMultilevel"/>
    <w:tmpl w:val="55D643D0"/>
    <w:lvl w:ilvl="0" w:tplc="DECA9D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2E28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64B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4D2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A97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AFE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C885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E02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04F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43B02"/>
    <w:multiLevelType w:val="hybridMultilevel"/>
    <w:tmpl w:val="312CDE0C"/>
    <w:lvl w:ilvl="0" w:tplc="F9F61B50">
      <w:start w:val="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371ECE"/>
    <w:rsid w:val="003757B1"/>
    <w:rsid w:val="00381B1E"/>
    <w:rsid w:val="004D02DC"/>
    <w:rsid w:val="005C42BE"/>
    <w:rsid w:val="005F026C"/>
    <w:rsid w:val="00624233"/>
    <w:rsid w:val="00641E13"/>
    <w:rsid w:val="00710625"/>
    <w:rsid w:val="007441B8"/>
    <w:rsid w:val="00784FBD"/>
    <w:rsid w:val="007B614B"/>
    <w:rsid w:val="007B6999"/>
    <w:rsid w:val="00887B18"/>
    <w:rsid w:val="008B695C"/>
    <w:rsid w:val="008E6880"/>
    <w:rsid w:val="00937C7D"/>
    <w:rsid w:val="009A64DB"/>
    <w:rsid w:val="009D4668"/>
    <w:rsid w:val="00A04489"/>
    <w:rsid w:val="00A2482D"/>
    <w:rsid w:val="00A34B26"/>
    <w:rsid w:val="00A66810"/>
    <w:rsid w:val="00A70F7B"/>
    <w:rsid w:val="00AF6200"/>
    <w:rsid w:val="00B37436"/>
    <w:rsid w:val="00B43E49"/>
    <w:rsid w:val="00B47A1A"/>
    <w:rsid w:val="00B77243"/>
    <w:rsid w:val="00BB51D9"/>
    <w:rsid w:val="00BF0025"/>
    <w:rsid w:val="00BF456A"/>
    <w:rsid w:val="00C54942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C7A9F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8980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B3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2025-08-18T18:15:00Z</dcterms:created>
  <dcterms:modified xsi:type="dcterms:W3CDTF">2025-08-18T18:15:00Z</dcterms:modified>
</cp:coreProperties>
</file>